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/>
          <w:b/>
          <w:color w:val="000000"/>
          <w:sz w:val="36"/>
          <w:szCs w:val="36"/>
        </w:rPr>
      </w:pPr>
      <w:r w:rsidRPr="00294A5C">
        <w:rPr>
          <w:rFonts w:hint="eastAsia"/>
          <w:b/>
          <w:color w:val="000000"/>
          <w:sz w:val="36"/>
          <w:szCs w:val="36"/>
        </w:rPr>
        <w:t>海南自贸港研究优秀成果奖申报公告</w:t>
      </w:r>
    </w:p>
    <w:p w:rsid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根据海南省功勋荣誉表彰奖励工作协调小组办公室 《关于对开展评比达标表彰项目的复函》（琼表彰组办函〔2020〕3号）精神，现决定开展海南自贸港研究优秀成果奖评奖工作。评奖申报事宜公告如下：</w:t>
      </w: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一、海南自贸港研究优秀成果奖面向全国。我国公民或组织，在2018年4月13日（含）至2021年6月1日（含）公开出版或发表的关于海南自由贸易港（区）研究的专著、编著、论文、研究报告等；未发表但被地厅级以上决策部门采用、推广或被副省部级（含）以上领导批示的关于海南自由贸易港（区）建设的研究报告等社会科学成果；对海南自由贸易港（区）建设的理论和实践有重大参考和启迪的其他成果。符合规定均可申报评奖。</w:t>
      </w: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二、成果申报时间从4月13日起至6月13日止。申报方法：大专院校的作者向所在院校科研管理部门申报；省直单位的作者向所在单位调研部门或办公室申报；省级社科类社会组织的作者向本社会组织申报；其他作者向省社科联社科规划办申报。需要邮寄申报材料的单位和个人，请采用顺丰快递邮寄，并计算好时间，在申报期内邮寄到评奖办。所有申报材料不予退还。</w:t>
      </w: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三、本次评奖设专著奖、编著奖、论文奖、研究报告奖四类奖项，每类奖项分别设一等奖、二等奖和三等奖。根据实际情况，可增设特等奖，对特别重大的成果进行嘉奖。对获奖作者颁发证书和奖金。特</w:t>
      </w:r>
      <w:r w:rsidRPr="00294A5C">
        <w:rPr>
          <w:rFonts w:hint="eastAsia"/>
          <w:color w:val="000000"/>
          <w:sz w:val="28"/>
          <w:szCs w:val="28"/>
        </w:rPr>
        <w:lastRenderedPageBreak/>
        <w:t>等奖、一等奖、二等奖、三等奖的奖金分别为8万元/项、6.5万元/项、3.5万元/项、1.5万元/项。</w:t>
      </w: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敬请登录海南社会科学网（网址：http：//www. hnskl.net）查询详情，《评奖申报表》请从该网下载使用。省社科评奖办联系人：蒋老师，联系电话：0898-65365081；地址：海南省海口市文坛路2号海南工商职业学院行政大楼610室社科规划办（评奖办）。</w:t>
      </w: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hint="eastAsia"/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海南省社会科学界联合会</w:t>
      </w:r>
    </w:p>
    <w:p w:rsidR="00294A5C" w:rsidRPr="00294A5C" w:rsidRDefault="00294A5C" w:rsidP="00294A5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hint="eastAsia"/>
          <w:color w:val="000000"/>
          <w:sz w:val="28"/>
          <w:szCs w:val="28"/>
        </w:rPr>
      </w:pPr>
      <w:r w:rsidRPr="00294A5C">
        <w:rPr>
          <w:rFonts w:hint="eastAsia"/>
          <w:color w:val="000000"/>
          <w:sz w:val="28"/>
          <w:szCs w:val="28"/>
        </w:rPr>
        <w:t>2021年4月13日  </w:t>
      </w:r>
    </w:p>
    <w:p w:rsidR="001D52DB" w:rsidRPr="00294A5C" w:rsidRDefault="001D52DB" w:rsidP="00294A5C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1D52DB" w:rsidRPr="0029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DB" w:rsidRDefault="001D52DB" w:rsidP="00294A5C">
      <w:r>
        <w:separator/>
      </w:r>
    </w:p>
  </w:endnote>
  <w:endnote w:type="continuationSeparator" w:id="1">
    <w:p w:rsidR="001D52DB" w:rsidRDefault="001D52DB" w:rsidP="0029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DB" w:rsidRDefault="001D52DB" w:rsidP="00294A5C">
      <w:r>
        <w:separator/>
      </w:r>
    </w:p>
  </w:footnote>
  <w:footnote w:type="continuationSeparator" w:id="1">
    <w:p w:rsidR="001D52DB" w:rsidRDefault="001D52DB" w:rsidP="00294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A5C"/>
    <w:rsid w:val="001D52DB"/>
    <w:rsid w:val="0029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A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A5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4A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2021-05-27T05:15:00Z</dcterms:created>
  <dcterms:modified xsi:type="dcterms:W3CDTF">2021-05-27T05:17:00Z</dcterms:modified>
</cp:coreProperties>
</file>